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6F2D1B">
        <w:t xml:space="preserve"> на 17.03.2021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B81DB8">
        <w:trPr>
          <w:trHeight w:val="2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846F6D" w:rsidP="004A1B08">
            <w:pPr>
              <w:pStyle w:val="20"/>
              <w:jc w:val="left"/>
            </w:pPr>
          </w:p>
          <w:p w:rsidR="007837DE" w:rsidRDefault="002E1BD7" w:rsidP="000C1711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B81DB8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640C9B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          г. Гагарин,                    ул. Смоленская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  <w:r>
              <w:t>67:03:0010116:1011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1140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</w:p>
        </w:tc>
      </w:tr>
      <w:tr w:rsidR="00B81DB8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640C9B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B81DB8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         </w:t>
            </w:r>
            <w:proofErr w:type="gramStart"/>
            <w:r>
              <w:t>г</w:t>
            </w:r>
            <w:proofErr w:type="gramEnd"/>
            <w:r>
              <w:t>. Гагарин, 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left"/>
            </w:pPr>
          </w:p>
          <w:p w:rsidR="00B81DB8" w:rsidRDefault="00B81DB8" w:rsidP="00140C52">
            <w:pPr>
              <w:pStyle w:val="20"/>
              <w:jc w:val="left"/>
            </w:pPr>
          </w:p>
          <w:p w:rsidR="00B81DB8" w:rsidRDefault="00B81DB8" w:rsidP="00140C52">
            <w:pPr>
              <w:pStyle w:val="20"/>
              <w:jc w:val="left"/>
            </w:pPr>
            <w:r>
              <w:t>67:03:0010102:1326</w:t>
            </w:r>
          </w:p>
          <w:p w:rsidR="00B81DB8" w:rsidRDefault="00B81DB8" w:rsidP="00140C52">
            <w:pPr>
              <w:pStyle w:val="2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</w:p>
          <w:p w:rsidR="006F2D1B" w:rsidRDefault="006F2D1B" w:rsidP="00140C52">
            <w:pPr>
              <w:pStyle w:val="20"/>
              <w:jc w:val="center"/>
            </w:pPr>
          </w:p>
          <w:p w:rsidR="00B81DB8" w:rsidRDefault="00B81DB8" w:rsidP="00140C52">
            <w:pPr>
              <w:pStyle w:val="20"/>
              <w:jc w:val="center"/>
            </w:pPr>
            <w:r>
              <w:t>1068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B8" w:rsidRDefault="00B81DB8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07BEF"/>
    <w:rsid w:val="000C1711"/>
    <w:rsid w:val="000E6DAA"/>
    <w:rsid w:val="00101408"/>
    <w:rsid w:val="00117B31"/>
    <w:rsid w:val="00132AF7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40C9B"/>
    <w:rsid w:val="00685379"/>
    <w:rsid w:val="00687BC8"/>
    <w:rsid w:val="006E0DD4"/>
    <w:rsid w:val="006F2D1B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983D45"/>
    <w:rsid w:val="009B1A30"/>
    <w:rsid w:val="00AA03E8"/>
    <w:rsid w:val="00AD0BD0"/>
    <w:rsid w:val="00B81DB8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1116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27</cp:revision>
  <cp:lastPrinted>2018-03-22T06:37:00Z</cp:lastPrinted>
  <dcterms:created xsi:type="dcterms:W3CDTF">2018-04-09T13:10:00Z</dcterms:created>
  <dcterms:modified xsi:type="dcterms:W3CDTF">2021-03-22T05:17:00Z</dcterms:modified>
</cp:coreProperties>
</file>